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0518" w14:textId="206F1CBB" w:rsidR="6787100F" w:rsidRDefault="6787100F" w:rsidP="67871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6787100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5D547975" wp14:editId="4C3FC7B7">
            <wp:extent cx="1956816" cy="786384"/>
            <wp:effectExtent l="0" t="0" r="5715" b="0"/>
            <wp:docPr id="144778468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08E84" w14:textId="77777777" w:rsidR="00BD52BD" w:rsidRPr="00BD52BD" w:rsidRDefault="00BD52BD" w:rsidP="00F04A81">
      <w:pPr>
        <w:spacing w:after="0" w:line="240" w:lineRule="auto"/>
        <w:jc w:val="center"/>
        <w:rPr>
          <w:b/>
          <w:sz w:val="20"/>
          <w:szCs w:val="20"/>
        </w:rPr>
      </w:pPr>
    </w:p>
    <w:p w14:paraId="10E9E780" w14:textId="7664CEDB" w:rsidR="00124057" w:rsidRPr="00F04A81" w:rsidRDefault="1D6FFA2D" w:rsidP="00F04A81">
      <w:pPr>
        <w:spacing w:after="0" w:line="240" w:lineRule="auto"/>
        <w:jc w:val="center"/>
        <w:rPr>
          <w:b/>
          <w:sz w:val="32"/>
          <w:szCs w:val="36"/>
        </w:rPr>
      </w:pPr>
      <w:r w:rsidRPr="1D6FFA2D">
        <w:rPr>
          <w:b/>
          <w:bCs/>
          <w:sz w:val="32"/>
          <w:szCs w:val="32"/>
        </w:rPr>
        <w:t>Financial Executives International (FEI) – Central Ohio Chapter</w:t>
      </w:r>
    </w:p>
    <w:p w14:paraId="70EE0028" w14:textId="0D362772" w:rsidR="1D6FFA2D" w:rsidRDefault="1D6FFA2D" w:rsidP="1D6FFA2D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9F3FAA6" w14:textId="0EA80452" w:rsidR="00F04A81" w:rsidRPr="00F04A81" w:rsidRDefault="1D6FFA2D" w:rsidP="7C182966">
      <w:pPr>
        <w:spacing w:after="0" w:line="240" w:lineRule="auto"/>
        <w:jc w:val="center"/>
        <w:rPr>
          <w:b/>
          <w:bCs/>
          <w:sz w:val="32"/>
          <w:szCs w:val="32"/>
        </w:rPr>
      </w:pPr>
      <w:r w:rsidRPr="1D6FFA2D">
        <w:rPr>
          <w:b/>
          <w:bCs/>
          <w:sz w:val="32"/>
          <w:szCs w:val="32"/>
        </w:rPr>
        <w:t>202</w:t>
      </w:r>
      <w:r w:rsidR="00A60837">
        <w:rPr>
          <w:b/>
          <w:bCs/>
          <w:sz w:val="32"/>
          <w:szCs w:val="32"/>
        </w:rPr>
        <w:t>3</w:t>
      </w:r>
      <w:r w:rsidRPr="1D6FFA2D">
        <w:rPr>
          <w:b/>
          <w:bCs/>
          <w:sz w:val="32"/>
          <w:szCs w:val="32"/>
        </w:rPr>
        <w:t xml:space="preserve"> Summer Internship Program</w:t>
      </w:r>
    </w:p>
    <w:p w14:paraId="61CE01F4" w14:textId="27BFF93E" w:rsidR="00F04A81" w:rsidRDefault="501D37FC" w:rsidP="501D37FC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501D37FC">
        <w:rPr>
          <w:b/>
          <w:bCs/>
          <w:sz w:val="32"/>
          <w:szCs w:val="32"/>
          <w:u w:val="single"/>
        </w:rPr>
        <w:t>Internship Description</w:t>
      </w:r>
    </w:p>
    <w:p w14:paraId="0AC975C7" w14:textId="77777777" w:rsidR="00BD52BD" w:rsidRPr="00F04A81" w:rsidRDefault="00BD52BD" w:rsidP="501D37FC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610"/>
        <w:gridCol w:w="8180"/>
      </w:tblGrid>
      <w:tr w:rsidR="00F04A81" w14:paraId="1DCD1A84" w14:textId="77777777" w:rsidTr="1D6FFA2D">
        <w:trPr>
          <w:trHeight w:hRule="exact" w:val="360"/>
        </w:trPr>
        <w:tc>
          <w:tcPr>
            <w:tcW w:w="2610" w:type="dxa"/>
          </w:tcPr>
          <w:p w14:paraId="433CE3EE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Company</w:t>
            </w:r>
            <w:r w:rsidR="001F17E2">
              <w:rPr>
                <w:b/>
              </w:rPr>
              <w:t>:</w:t>
            </w:r>
          </w:p>
        </w:tc>
        <w:tc>
          <w:tcPr>
            <w:tcW w:w="8180" w:type="dxa"/>
            <w:tcBorders>
              <w:bottom w:val="single" w:sz="4" w:space="0" w:color="auto"/>
            </w:tcBorders>
            <w:shd w:val="clear" w:color="auto" w:fill="auto"/>
          </w:tcPr>
          <w:p w14:paraId="5DAB6C7B" w14:textId="00F5E650" w:rsidR="00F04A81" w:rsidRDefault="1D6FFA2D" w:rsidP="1D6FFA2D">
            <w:pPr>
              <w:spacing w:line="259" w:lineRule="auto"/>
            </w:pPr>
            <w:r w:rsidRPr="1D6FFA2D">
              <w:rPr>
                <w:b/>
                <w:bCs/>
              </w:rPr>
              <w:t>Payliance</w:t>
            </w:r>
          </w:p>
        </w:tc>
      </w:tr>
      <w:tr w:rsidR="00F04A81" w14:paraId="0862013F" w14:textId="77777777" w:rsidTr="1D6FFA2D">
        <w:trPr>
          <w:trHeight w:hRule="exact" w:val="360"/>
        </w:trPr>
        <w:tc>
          <w:tcPr>
            <w:tcW w:w="2610" w:type="dxa"/>
          </w:tcPr>
          <w:p w14:paraId="6828B30B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Internship Title</w:t>
            </w:r>
            <w:r w:rsidR="00E27C2E">
              <w:rPr>
                <w:b/>
              </w:rPr>
              <w:t xml:space="preserve"> and (Qty)</w:t>
            </w:r>
            <w:r w:rsidR="001F17E2">
              <w:rPr>
                <w:b/>
              </w:rPr>
              <w:t>:</w:t>
            </w: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B378F" w14:textId="6F898E13" w:rsidR="00F04A81" w:rsidRDefault="1D6FFA2D" w:rsidP="00997D0B">
            <w:r>
              <w:t>Finance Intern (2)</w:t>
            </w:r>
          </w:p>
        </w:tc>
      </w:tr>
      <w:tr w:rsidR="00F04A81" w14:paraId="50FAF229" w14:textId="77777777" w:rsidTr="1D6FFA2D">
        <w:trPr>
          <w:trHeight w:hRule="exact" w:val="360"/>
        </w:trPr>
        <w:tc>
          <w:tcPr>
            <w:tcW w:w="2610" w:type="dxa"/>
          </w:tcPr>
          <w:p w14:paraId="5B27CECF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Department</w:t>
            </w:r>
            <w:r w:rsidR="001F17E2">
              <w:rPr>
                <w:b/>
              </w:rPr>
              <w:t>:</w:t>
            </w: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5A809" w14:textId="49E44446" w:rsidR="00F04A81" w:rsidRDefault="7C182966" w:rsidP="00997D0B">
            <w:r>
              <w:t>Finance</w:t>
            </w:r>
          </w:p>
        </w:tc>
      </w:tr>
      <w:tr w:rsidR="00F04A81" w14:paraId="1F94BEC4" w14:textId="77777777" w:rsidTr="1D6FFA2D">
        <w:trPr>
          <w:trHeight w:hRule="exact" w:val="360"/>
        </w:trPr>
        <w:tc>
          <w:tcPr>
            <w:tcW w:w="2610" w:type="dxa"/>
          </w:tcPr>
          <w:p w14:paraId="7206BABF" w14:textId="77777777" w:rsidR="00F04A81" w:rsidRPr="001F17E2" w:rsidRDefault="00997D0B" w:rsidP="00997D0B">
            <w:pPr>
              <w:rPr>
                <w:b/>
              </w:rPr>
            </w:pPr>
            <w:r>
              <w:rPr>
                <w:b/>
              </w:rPr>
              <w:t>Hiring Manager/</w:t>
            </w:r>
            <w:r w:rsidR="00F04A81" w:rsidRPr="001F17E2">
              <w:rPr>
                <w:b/>
              </w:rPr>
              <w:t>Contact</w:t>
            </w:r>
            <w:r w:rsidR="001F17E2">
              <w:rPr>
                <w:b/>
              </w:rPr>
              <w:t>:</w:t>
            </w: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9BBE3" w14:textId="3C29760A" w:rsidR="00F04A81" w:rsidRDefault="1D6FFA2D" w:rsidP="1D6FFA2D">
            <w:pPr>
              <w:spacing w:line="259" w:lineRule="auto"/>
            </w:pPr>
            <w:r>
              <w:t>Steve Markosky (CFO), Mark McCullough (Controller)</w:t>
            </w:r>
          </w:p>
        </w:tc>
      </w:tr>
      <w:tr w:rsidR="00F04A81" w14:paraId="530EC2DE" w14:textId="77777777" w:rsidTr="1D6FFA2D">
        <w:trPr>
          <w:trHeight w:hRule="exact" w:val="360"/>
        </w:trPr>
        <w:tc>
          <w:tcPr>
            <w:tcW w:w="2610" w:type="dxa"/>
          </w:tcPr>
          <w:p w14:paraId="7993FA7C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Position Manager(s)</w:t>
            </w:r>
            <w:r w:rsidR="001F17E2">
              <w:rPr>
                <w:b/>
              </w:rPr>
              <w:t>:</w:t>
            </w: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8F396" w14:textId="723F4F2E" w:rsidR="00F04A81" w:rsidRDefault="0045331E" w:rsidP="1D6FFA2D">
            <w:pPr>
              <w:spacing w:line="259" w:lineRule="auto"/>
            </w:pPr>
            <w:r>
              <w:t xml:space="preserve">Various:  </w:t>
            </w:r>
            <w:r w:rsidR="1D6FFA2D">
              <w:t>Mark McCullough (Controller), Chris Tomin (FP&amp;A Manager)</w:t>
            </w:r>
          </w:p>
        </w:tc>
      </w:tr>
      <w:tr w:rsidR="00F04A81" w14:paraId="72A3D3EC" w14:textId="77777777" w:rsidTr="1D6FFA2D">
        <w:trPr>
          <w:trHeight w:hRule="exact" w:val="288"/>
        </w:trPr>
        <w:tc>
          <w:tcPr>
            <w:tcW w:w="2610" w:type="dxa"/>
          </w:tcPr>
          <w:p w14:paraId="0D0B940D" w14:textId="77777777" w:rsidR="00F04A81" w:rsidRPr="001F17E2" w:rsidRDefault="00F04A81" w:rsidP="00997D0B">
            <w:pPr>
              <w:rPr>
                <w:b/>
              </w:rPr>
            </w:pP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F04A81" w:rsidRDefault="00F04A81" w:rsidP="00997D0B"/>
        </w:tc>
      </w:tr>
      <w:tr w:rsidR="00F04A81" w14:paraId="22AD89E0" w14:textId="77777777" w:rsidTr="1D6FFA2D">
        <w:trPr>
          <w:trHeight w:hRule="exact" w:val="3168"/>
        </w:trPr>
        <w:tc>
          <w:tcPr>
            <w:tcW w:w="2610" w:type="dxa"/>
            <w:tcBorders>
              <w:right w:val="single" w:sz="4" w:space="0" w:color="auto"/>
            </w:tcBorders>
          </w:tcPr>
          <w:p w14:paraId="28F589D2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Main Duties</w:t>
            </w:r>
            <w:r w:rsidR="001F17E2">
              <w:rPr>
                <w:b/>
              </w:rPr>
              <w:t>: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38B7" w14:textId="0DDAE0D4" w:rsidR="7C182966" w:rsidRDefault="1D6FFA2D" w:rsidP="0032029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Support integration of acquired company financial processes</w:t>
            </w:r>
          </w:p>
          <w:p w14:paraId="69FADAF2" w14:textId="77D78490" w:rsidR="006D2E6B" w:rsidRDefault="1D6FFA2D" w:rsidP="0032029B">
            <w:pPr>
              <w:pStyle w:val="ListParagraph"/>
              <w:numPr>
                <w:ilvl w:val="1"/>
                <w:numId w:val="2"/>
              </w:numPr>
              <w:ind w:left="1080"/>
            </w:pPr>
            <w:r>
              <w:t>Create and update account reconciliations</w:t>
            </w:r>
          </w:p>
          <w:p w14:paraId="6C8C4611" w14:textId="5464A48C" w:rsidR="006D2E6B" w:rsidRDefault="1D6FFA2D" w:rsidP="0032029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Support implementation of NetSuite upgrade</w:t>
            </w:r>
          </w:p>
          <w:p w14:paraId="4DBC89A0" w14:textId="31F56C63" w:rsidR="0032029B" w:rsidRDefault="1D6FFA2D" w:rsidP="0032029B">
            <w:pPr>
              <w:pStyle w:val="ListParagraph"/>
              <w:numPr>
                <w:ilvl w:val="1"/>
                <w:numId w:val="2"/>
              </w:numPr>
              <w:ind w:left="1096"/>
            </w:pPr>
            <w:r>
              <w:t xml:space="preserve">Validate data in new system vs. </w:t>
            </w:r>
            <w:proofErr w:type="gramStart"/>
            <w:r>
              <w:t>Old</w:t>
            </w:r>
            <w:proofErr w:type="gramEnd"/>
            <w:r>
              <w:t xml:space="preserve"> system</w:t>
            </w:r>
          </w:p>
          <w:p w14:paraId="2CCEA805" w14:textId="6A04CB59" w:rsidR="0032029B" w:rsidRDefault="1D6FFA2D" w:rsidP="0032029B">
            <w:pPr>
              <w:pStyle w:val="ListParagraph"/>
              <w:numPr>
                <w:ilvl w:val="1"/>
                <w:numId w:val="2"/>
              </w:numPr>
              <w:ind w:left="1096"/>
            </w:pPr>
            <w:r>
              <w:t>Ensure transactions entered to optimize reporting</w:t>
            </w:r>
          </w:p>
          <w:p w14:paraId="0F10A076" w14:textId="0F9A0ADC" w:rsidR="004D51FD" w:rsidRDefault="1D6FFA2D" w:rsidP="004D51FD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Support KPI Dashboard initiative</w:t>
            </w:r>
          </w:p>
          <w:p w14:paraId="71A4E446" w14:textId="3F286BCA" w:rsidR="004D51FD" w:rsidRDefault="1D6FFA2D" w:rsidP="004D51FD">
            <w:pPr>
              <w:pStyle w:val="ListParagraph"/>
              <w:numPr>
                <w:ilvl w:val="1"/>
                <w:numId w:val="2"/>
              </w:numPr>
              <w:ind w:left="1096"/>
            </w:pPr>
            <w:r>
              <w:t xml:space="preserve">Create and update KPI dashboard reporting </w:t>
            </w:r>
          </w:p>
          <w:p w14:paraId="1D8DFC29" w14:textId="77777777" w:rsidR="004D51FD" w:rsidRDefault="00F87120" w:rsidP="00F87120">
            <w:pPr>
              <w:pStyle w:val="ListParagraph"/>
              <w:numPr>
                <w:ilvl w:val="0"/>
                <w:numId w:val="2"/>
              </w:numPr>
              <w:ind w:left="376"/>
            </w:pPr>
            <w:r>
              <w:t>Primary toolsets:</w:t>
            </w:r>
          </w:p>
          <w:p w14:paraId="7AD634FB" w14:textId="775BAC08" w:rsidR="00F87120" w:rsidRDefault="00F87120" w:rsidP="00F87120">
            <w:pPr>
              <w:pStyle w:val="ListParagraph"/>
              <w:numPr>
                <w:ilvl w:val="1"/>
                <w:numId w:val="2"/>
              </w:numPr>
              <w:ind w:left="1096"/>
            </w:pPr>
            <w:r>
              <w:t>M</w:t>
            </w:r>
            <w:r w:rsidR="006D53B2">
              <w:t>S</w:t>
            </w:r>
            <w:r>
              <w:t xml:space="preserve"> Excel</w:t>
            </w:r>
          </w:p>
          <w:p w14:paraId="4348DC5A" w14:textId="77777777" w:rsidR="006D53B2" w:rsidRDefault="006D53B2" w:rsidP="00F87120">
            <w:pPr>
              <w:pStyle w:val="ListParagraph"/>
              <w:numPr>
                <w:ilvl w:val="1"/>
                <w:numId w:val="2"/>
              </w:numPr>
              <w:ind w:left="1096"/>
            </w:pPr>
            <w:r>
              <w:t>SQL</w:t>
            </w:r>
          </w:p>
          <w:p w14:paraId="1FC39945" w14:textId="3D61E318" w:rsidR="006D53B2" w:rsidRDefault="006D53B2" w:rsidP="00F87120">
            <w:pPr>
              <w:pStyle w:val="ListParagraph"/>
              <w:numPr>
                <w:ilvl w:val="1"/>
                <w:numId w:val="2"/>
              </w:numPr>
              <w:ind w:left="1096"/>
            </w:pPr>
            <w:proofErr w:type="spellStart"/>
            <w:r>
              <w:t>Quickbooks</w:t>
            </w:r>
            <w:proofErr w:type="spellEnd"/>
            <w:r>
              <w:t xml:space="preserve"> and NetSuite</w:t>
            </w:r>
          </w:p>
        </w:tc>
      </w:tr>
      <w:tr w:rsidR="00F04A81" w14:paraId="0562CB0E" w14:textId="77777777" w:rsidTr="1D6FFA2D">
        <w:trPr>
          <w:trHeight w:hRule="exact" w:val="288"/>
        </w:trPr>
        <w:tc>
          <w:tcPr>
            <w:tcW w:w="2610" w:type="dxa"/>
          </w:tcPr>
          <w:p w14:paraId="34CE0A41" w14:textId="77777777" w:rsidR="00F04A81" w:rsidRPr="001F17E2" w:rsidRDefault="00F04A81" w:rsidP="00997D0B">
            <w:pPr>
              <w:rPr>
                <w:b/>
              </w:rPr>
            </w:pP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</w:tcPr>
          <w:p w14:paraId="62EBF3C5" w14:textId="77777777" w:rsidR="00F04A81" w:rsidRDefault="00F04A81" w:rsidP="00997D0B"/>
        </w:tc>
      </w:tr>
      <w:tr w:rsidR="00F04A81" w14:paraId="1C010BA5" w14:textId="77777777" w:rsidTr="1D6FFA2D">
        <w:trPr>
          <w:trHeight w:hRule="exact" w:val="1440"/>
        </w:trPr>
        <w:tc>
          <w:tcPr>
            <w:tcW w:w="2610" w:type="dxa"/>
            <w:tcBorders>
              <w:right w:val="single" w:sz="4" w:space="0" w:color="auto"/>
            </w:tcBorders>
          </w:tcPr>
          <w:p w14:paraId="05E3CEE6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Requirements</w:t>
            </w:r>
            <w:r w:rsidR="00997D0B">
              <w:rPr>
                <w:b/>
              </w:rPr>
              <w:t>: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12B" w14:textId="4B733132" w:rsidR="00F04A81" w:rsidRDefault="006D2E6B" w:rsidP="7C182966">
            <w:pPr>
              <w:pStyle w:val="ListParagraph"/>
              <w:numPr>
                <w:ilvl w:val="0"/>
                <w:numId w:val="1"/>
              </w:numPr>
            </w:pPr>
            <w:r>
              <w:t>Minimum of 2</w:t>
            </w:r>
            <w:r w:rsidR="7C182966">
              <w:t xml:space="preserve"> </w:t>
            </w:r>
            <w:r w:rsidR="00B84D08">
              <w:t>A</w:t>
            </w:r>
            <w:r w:rsidR="7C182966">
              <w:t>ccounting</w:t>
            </w:r>
            <w:r w:rsidR="00B84D08">
              <w:t>, E</w:t>
            </w:r>
            <w:r w:rsidR="7C182966">
              <w:t>conomics</w:t>
            </w:r>
            <w:r w:rsidR="00B84D08">
              <w:t>, and/or Finance</w:t>
            </w:r>
            <w:r w:rsidR="7C182966">
              <w:t xml:space="preserve"> course</w:t>
            </w:r>
            <w:r>
              <w:t>s</w:t>
            </w:r>
          </w:p>
          <w:p w14:paraId="02F4947D" w14:textId="04E36442" w:rsidR="001F17E2" w:rsidRDefault="00B84D08" w:rsidP="7C182966">
            <w:pPr>
              <w:pStyle w:val="ListParagraph"/>
              <w:numPr>
                <w:ilvl w:val="0"/>
                <w:numId w:val="1"/>
              </w:numPr>
            </w:pPr>
            <w:r>
              <w:t>Solid e</w:t>
            </w:r>
            <w:r w:rsidR="7C182966">
              <w:t>xperience in Microsoft Excel</w:t>
            </w:r>
          </w:p>
          <w:p w14:paraId="0963F1A4" w14:textId="0EB05AD5" w:rsidR="001F17E2" w:rsidRDefault="7C182966" w:rsidP="7C182966">
            <w:pPr>
              <w:pStyle w:val="ListParagraph"/>
              <w:numPr>
                <w:ilvl w:val="0"/>
                <w:numId w:val="1"/>
              </w:numPr>
            </w:pPr>
            <w:r>
              <w:t xml:space="preserve">“Beginner” level proficiency in Microsoft </w:t>
            </w:r>
            <w:proofErr w:type="spellStart"/>
            <w:r>
              <w:t>Powerpoint</w:t>
            </w:r>
            <w:proofErr w:type="spellEnd"/>
          </w:p>
          <w:p w14:paraId="110FFD37" w14:textId="63A50E65" w:rsidR="001F17E2" w:rsidRDefault="6787100F" w:rsidP="7C182966">
            <w:pPr>
              <w:pStyle w:val="ListParagraph"/>
              <w:numPr>
                <w:ilvl w:val="0"/>
                <w:numId w:val="1"/>
              </w:numPr>
            </w:pPr>
            <w:r>
              <w:t>Above average organization / filing skills</w:t>
            </w:r>
          </w:p>
          <w:p w14:paraId="1F72F646" w14:textId="77777777" w:rsidR="00F04A81" w:rsidRDefault="00F04A81" w:rsidP="00764573">
            <w:pPr>
              <w:ind w:left="274" w:hanging="274"/>
            </w:pPr>
          </w:p>
          <w:p w14:paraId="08CE6F91" w14:textId="77777777" w:rsidR="00F04A81" w:rsidRDefault="00F04A81" w:rsidP="00764573">
            <w:pPr>
              <w:ind w:left="274" w:hanging="274"/>
            </w:pPr>
          </w:p>
          <w:p w14:paraId="61CDCEAD" w14:textId="77777777" w:rsidR="00F04A81" w:rsidRDefault="00F04A81" w:rsidP="00764573">
            <w:pPr>
              <w:ind w:left="274" w:hanging="274"/>
            </w:pPr>
          </w:p>
        </w:tc>
      </w:tr>
      <w:tr w:rsidR="00F04A81" w14:paraId="6BB9E253" w14:textId="77777777" w:rsidTr="1D6FFA2D">
        <w:trPr>
          <w:trHeight w:hRule="exact" w:val="288"/>
        </w:trPr>
        <w:tc>
          <w:tcPr>
            <w:tcW w:w="2610" w:type="dxa"/>
          </w:tcPr>
          <w:p w14:paraId="23DE523C" w14:textId="77777777" w:rsidR="00F04A81" w:rsidRPr="001F17E2" w:rsidRDefault="00F04A81" w:rsidP="00997D0B">
            <w:pPr>
              <w:rPr>
                <w:b/>
              </w:rPr>
            </w:pP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</w:tcPr>
          <w:p w14:paraId="52E56223" w14:textId="77777777" w:rsidR="00F04A81" w:rsidRDefault="00F04A81" w:rsidP="00997D0B"/>
        </w:tc>
      </w:tr>
      <w:tr w:rsidR="00F04A81" w14:paraId="0F405735" w14:textId="77777777" w:rsidTr="1D6FFA2D">
        <w:trPr>
          <w:trHeight w:hRule="exact" w:val="720"/>
        </w:trPr>
        <w:tc>
          <w:tcPr>
            <w:tcW w:w="2610" w:type="dxa"/>
            <w:tcBorders>
              <w:right w:val="single" w:sz="4" w:space="0" w:color="auto"/>
            </w:tcBorders>
          </w:tcPr>
          <w:p w14:paraId="6ABBA10B" w14:textId="77777777" w:rsidR="00F04A81" w:rsidRPr="001F17E2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Rate of Pay: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C323" w14:textId="77777777" w:rsidR="002E5720" w:rsidRDefault="002E5720" w:rsidP="0032029B">
            <w:pPr>
              <w:pStyle w:val="ListParagraph"/>
              <w:numPr>
                <w:ilvl w:val="0"/>
                <w:numId w:val="4"/>
              </w:numPr>
              <w:ind w:left="376"/>
            </w:pPr>
            <w:r>
              <w:t>$15 / hour.  Overtime hours (</w:t>
            </w:r>
            <w:proofErr w:type="gramStart"/>
            <w:r>
              <w:t>in excess of</w:t>
            </w:r>
            <w:proofErr w:type="gramEnd"/>
            <w:r>
              <w:t xml:space="preserve"> 40 per week) paid at time and a half.</w:t>
            </w:r>
          </w:p>
          <w:p w14:paraId="07547A01" w14:textId="34F952BE" w:rsidR="00997D0B" w:rsidRDefault="002E5720" w:rsidP="0032029B">
            <w:pPr>
              <w:pStyle w:val="ListParagraph"/>
              <w:numPr>
                <w:ilvl w:val="0"/>
                <w:numId w:val="4"/>
              </w:numPr>
              <w:ind w:left="376"/>
            </w:pPr>
            <w:r>
              <w:t>No other costs covered (housing, transportation, etc.)</w:t>
            </w:r>
          </w:p>
        </w:tc>
      </w:tr>
      <w:tr w:rsidR="001F17E2" w14:paraId="5043CB0F" w14:textId="77777777" w:rsidTr="1D6FFA2D">
        <w:trPr>
          <w:trHeight w:hRule="exact" w:val="288"/>
        </w:trPr>
        <w:tc>
          <w:tcPr>
            <w:tcW w:w="2610" w:type="dxa"/>
          </w:tcPr>
          <w:p w14:paraId="07459315" w14:textId="77777777" w:rsidR="001F17E2" w:rsidRPr="001F17E2" w:rsidRDefault="001F17E2" w:rsidP="00997D0B">
            <w:pPr>
              <w:rPr>
                <w:b/>
              </w:rPr>
            </w:pPr>
          </w:p>
        </w:tc>
        <w:tc>
          <w:tcPr>
            <w:tcW w:w="8180" w:type="dxa"/>
            <w:tcBorders>
              <w:top w:val="single" w:sz="4" w:space="0" w:color="auto"/>
              <w:bottom w:val="single" w:sz="4" w:space="0" w:color="auto"/>
            </w:tcBorders>
          </w:tcPr>
          <w:p w14:paraId="6537F28F" w14:textId="77777777" w:rsidR="001F17E2" w:rsidRDefault="001F17E2" w:rsidP="0032029B">
            <w:pPr>
              <w:ind w:left="376"/>
            </w:pPr>
          </w:p>
        </w:tc>
      </w:tr>
      <w:tr w:rsidR="00F04A81" w14:paraId="6BAF87F3" w14:textId="77777777" w:rsidTr="1D6FFA2D">
        <w:trPr>
          <w:trHeight w:hRule="exact" w:val="576"/>
        </w:trPr>
        <w:tc>
          <w:tcPr>
            <w:tcW w:w="2610" w:type="dxa"/>
            <w:tcBorders>
              <w:right w:val="single" w:sz="4" w:space="0" w:color="auto"/>
            </w:tcBorders>
          </w:tcPr>
          <w:p w14:paraId="01E3B096" w14:textId="77777777" w:rsidR="00F04A81" w:rsidRDefault="00F04A81" w:rsidP="00997D0B">
            <w:pPr>
              <w:rPr>
                <w:b/>
              </w:rPr>
            </w:pPr>
            <w:r w:rsidRPr="001F17E2">
              <w:rPr>
                <w:b/>
              </w:rPr>
              <w:t>Internship Dates</w:t>
            </w:r>
            <w:r w:rsidR="001F17E2" w:rsidRPr="001F17E2">
              <w:rPr>
                <w:b/>
              </w:rPr>
              <w:t>:</w:t>
            </w:r>
          </w:p>
          <w:p w14:paraId="5667C57E" w14:textId="77777777" w:rsidR="001F17E2" w:rsidRPr="001F17E2" w:rsidRDefault="001F17E2" w:rsidP="00997D0B">
            <w:pPr>
              <w:rPr>
                <w:sz w:val="18"/>
                <w:szCs w:val="18"/>
              </w:rPr>
            </w:pPr>
            <w:r w:rsidRPr="001F17E2">
              <w:rPr>
                <w:sz w:val="18"/>
                <w:szCs w:val="18"/>
              </w:rPr>
              <w:t>(</w:t>
            </w:r>
            <w:proofErr w:type="gramStart"/>
            <w:r w:rsidRPr="001F17E2">
              <w:rPr>
                <w:sz w:val="18"/>
                <w:szCs w:val="18"/>
              </w:rPr>
              <w:t>if</w:t>
            </w:r>
            <w:proofErr w:type="gramEnd"/>
            <w:r w:rsidRPr="001F17E2">
              <w:rPr>
                <w:sz w:val="18"/>
                <w:szCs w:val="18"/>
              </w:rPr>
              <w:t xml:space="preserve"> specific dates necessary)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9E20" w14:textId="40128DF6" w:rsidR="00F04A81" w:rsidRDefault="002E5720" w:rsidP="006D2E6B">
            <w:r>
              <w:t xml:space="preserve">Open, depending on the intern’s school calendar.  May / June </w:t>
            </w:r>
            <w:r w:rsidR="006D2E6B">
              <w:t>thru</w:t>
            </w:r>
            <w:r>
              <w:t xml:space="preserve"> August / September.</w:t>
            </w:r>
          </w:p>
        </w:tc>
      </w:tr>
    </w:tbl>
    <w:p w14:paraId="70DF9E56" w14:textId="77777777" w:rsidR="001F17E2" w:rsidRDefault="001F17E2" w:rsidP="00F04A81">
      <w:pPr>
        <w:spacing w:after="0" w:line="240" w:lineRule="auto"/>
      </w:pPr>
    </w:p>
    <w:sectPr w:rsidR="001F17E2" w:rsidSect="00764573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C91"/>
    <w:multiLevelType w:val="hybridMultilevel"/>
    <w:tmpl w:val="B79A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03153"/>
    <w:multiLevelType w:val="hybridMultilevel"/>
    <w:tmpl w:val="E834935C"/>
    <w:lvl w:ilvl="0" w:tplc="04090001">
      <w:start w:val="1"/>
      <w:numFmt w:val="bullet"/>
      <w:lvlText w:val=""/>
      <w:lvlJc w:val="left"/>
      <w:pPr>
        <w:ind w:left="-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</w:abstractNum>
  <w:abstractNum w:abstractNumId="2" w15:restartNumberingAfterBreak="0">
    <w:nsid w:val="562B7C9F"/>
    <w:multiLevelType w:val="hybridMultilevel"/>
    <w:tmpl w:val="6D9C551A"/>
    <w:lvl w:ilvl="0" w:tplc="44748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EF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E3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09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E1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8A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49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A8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4E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31F"/>
    <w:multiLevelType w:val="hybridMultilevel"/>
    <w:tmpl w:val="9BA4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55B07"/>
    <w:multiLevelType w:val="hybridMultilevel"/>
    <w:tmpl w:val="DC3C85EC"/>
    <w:lvl w:ilvl="0" w:tplc="1FEE67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48AD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A226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1E65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EED7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FA6D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0C88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E48E2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EA09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005992">
    <w:abstractNumId w:val="4"/>
  </w:num>
  <w:num w:numId="2" w16cid:durableId="10188292">
    <w:abstractNumId w:val="2"/>
  </w:num>
  <w:num w:numId="3" w16cid:durableId="481628837">
    <w:abstractNumId w:val="0"/>
  </w:num>
  <w:num w:numId="4" w16cid:durableId="1396734959">
    <w:abstractNumId w:val="1"/>
  </w:num>
  <w:num w:numId="5" w16cid:durableId="1141654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A81"/>
    <w:rsid w:val="00124057"/>
    <w:rsid w:val="001F17E2"/>
    <w:rsid w:val="002E5720"/>
    <w:rsid w:val="0032029B"/>
    <w:rsid w:val="0045331E"/>
    <w:rsid w:val="004D51FD"/>
    <w:rsid w:val="00605D93"/>
    <w:rsid w:val="006D2E6B"/>
    <w:rsid w:val="006D53B2"/>
    <w:rsid w:val="00764573"/>
    <w:rsid w:val="00784960"/>
    <w:rsid w:val="00975FC5"/>
    <w:rsid w:val="00997D0B"/>
    <w:rsid w:val="00A60837"/>
    <w:rsid w:val="00B84D08"/>
    <w:rsid w:val="00BD52BD"/>
    <w:rsid w:val="00E27C2E"/>
    <w:rsid w:val="00F04A81"/>
    <w:rsid w:val="00F87120"/>
    <w:rsid w:val="1D6FFA2D"/>
    <w:rsid w:val="501D37FC"/>
    <w:rsid w:val="6787100F"/>
    <w:rsid w:val="7C18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6211"/>
  <w15:chartTrackingRefBased/>
  <w15:docId w15:val="{96C80054-562D-4846-B598-21AF7182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Markosky</dc:creator>
  <cp:keywords/>
  <dc:description/>
  <cp:lastModifiedBy>Microsoft Office User</cp:lastModifiedBy>
  <cp:revision>3</cp:revision>
  <cp:lastPrinted>2023-01-16T04:20:00Z</cp:lastPrinted>
  <dcterms:created xsi:type="dcterms:W3CDTF">2023-01-03T13:08:00Z</dcterms:created>
  <dcterms:modified xsi:type="dcterms:W3CDTF">2023-01-16T04:20:00Z</dcterms:modified>
</cp:coreProperties>
</file>